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3A" w:rsidRPr="0008413D" w:rsidRDefault="00A4063A" w:rsidP="00A4063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4063A" w:rsidRDefault="00A4063A" w:rsidP="00A4063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24 по 26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</w:p>
    <w:p w:rsidR="00A4063A" w:rsidRDefault="00A4063A" w:rsidP="00A4063A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A4063A" w:rsidRDefault="00A4063A" w:rsidP="00A4063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A4063A" w:rsidRDefault="00A4063A" w:rsidP="00A4063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4253"/>
        <w:gridCol w:w="2551"/>
        <w:gridCol w:w="1559"/>
        <w:gridCol w:w="1701"/>
      </w:tblGrid>
      <w:tr w:rsidR="00A4063A" w:rsidTr="00D81077">
        <w:tc>
          <w:tcPr>
            <w:tcW w:w="851" w:type="dxa"/>
            <w:hideMark/>
          </w:tcPr>
          <w:p w:rsidR="00A4063A" w:rsidRDefault="00A4063A" w:rsidP="007B3D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4063A" w:rsidRDefault="00A4063A" w:rsidP="007B3D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68" w:type="dxa"/>
            <w:hideMark/>
          </w:tcPr>
          <w:p w:rsidR="00A4063A" w:rsidRDefault="00A4063A" w:rsidP="007B3D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hideMark/>
          </w:tcPr>
          <w:p w:rsidR="00A4063A" w:rsidRDefault="00A4063A" w:rsidP="007B3D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A4063A" w:rsidRDefault="00A4063A" w:rsidP="007B3D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A4063A" w:rsidRDefault="00A4063A" w:rsidP="007B3D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A4063A" w:rsidRDefault="00A4063A" w:rsidP="007B3D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A4063A" w:rsidRDefault="00A4063A" w:rsidP="007B3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A4063A" w:rsidRDefault="00A4063A" w:rsidP="007B3D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4063A" w:rsidTr="00D81077">
        <w:trPr>
          <w:trHeight w:val="2826"/>
        </w:trPr>
        <w:tc>
          <w:tcPr>
            <w:tcW w:w="851" w:type="dxa"/>
            <w:hideMark/>
          </w:tcPr>
          <w:p w:rsidR="00A4063A" w:rsidRPr="00B61525" w:rsidRDefault="00A4063A" w:rsidP="007B3D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3A" w:rsidRPr="00B61525" w:rsidRDefault="00A4063A" w:rsidP="007B3D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63A" w:rsidRPr="00B61525" w:rsidRDefault="00A4063A" w:rsidP="007B3D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A4063A" w:rsidRPr="00B61525" w:rsidRDefault="00A4063A" w:rsidP="00D81077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81077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архитектура события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810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A4063A" w:rsidRPr="00B61525" w:rsidRDefault="00A4063A" w:rsidP="007B3D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5F5DE5" w:rsidRDefault="00A4063A" w:rsidP="005F5DE5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сторическ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жанр в живописи» </w:t>
            </w:r>
            <w:r>
              <w:rPr>
                <w:rFonts w:ascii="Times New Roman" w:hAnsi="Times New Roman"/>
              </w:rPr>
              <w:t xml:space="preserve">Самостоятельная работа </w:t>
            </w:r>
            <w:r w:rsidRPr="002361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над </w:t>
            </w:r>
            <w:r w:rsidR="005F5DE5">
              <w:rPr>
                <w:rFonts w:ascii="Times New Roman" w:hAnsi="Times New Roman"/>
                <w:sz w:val="24"/>
                <w:szCs w:val="24"/>
              </w:rPr>
              <w:t>темой</w:t>
            </w:r>
            <w:r w:rsidR="005F5D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5DE5" w:rsidRPr="00B83E10">
              <w:rPr>
                <w:rFonts w:ascii="Times New Roman" w:hAnsi="Times New Roman"/>
                <w:sz w:val="24"/>
                <w:szCs w:val="24"/>
              </w:rPr>
              <w:t>выбранного</w:t>
            </w:r>
            <w:r w:rsidR="005F5DE5">
              <w:rPr>
                <w:rFonts w:ascii="Times New Roman" w:hAnsi="Times New Roman"/>
                <w:b/>
                <w:sz w:val="24"/>
                <w:szCs w:val="24"/>
              </w:rPr>
              <w:t xml:space="preserve"> исторического события из русской </w:t>
            </w:r>
            <w:r w:rsidR="005F5DE5">
              <w:rPr>
                <w:rFonts w:ascii="Times New Roman" w:hAnsi="Times New Roman"/>
                <w:sz w:val="24"/>
                <w:szCs w:val="24"/>
              </w:rPr>
              <w:t>истории.</w:t>
            </w:r>
          </w:p>
          <w:p w:rsidR="00A4063A" w:rsidRDefault="00A4063A" w:rsidP="007B3D21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44A9" w:rsidRPr="0046484B" w:rsidRDefault="00D81077" w:rsidP="005F5DE5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№6</w:t>
            </w:r>
            <w:r w:rsidR="00A4063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завершение  задания предыдущих  уроков</w:t>
            </w:r>
            <w:r w:rsidR="00A4063A">
              <w:rPr>
                <w:rFonts w:ascii="Times New Roman" w:hAnsi="Times New Roman"/>
                <w:sz w:val="24"/>
                <w:szCs w:val="24"/>
              </w:rPr>
              <w:t xml:space="preserve"> – (на А3)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Окончательная п</w:t>
            </w:r>
            <w:r w:rsidR="00A4063A" w:rsidRPr="0054112A">
              <w:rPr>
                <w:rFonts w:ascii="Times New Roman" w:hAnsi="Times New Roman"/>
                <w:sz w:val="24"/>
                <w:szCs w:val="24"/>
                <w:u w:val="single"/>
              </w:rPr>
              <w:t>роработка</w:t>
            </w:r>
            <w:r w:rsidR="00A4063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A4063A" w:rsidRPr="00AC721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раскрашивание</w:t>
            </w:r>
            <w:r w:rsidR="00A4063A">
              <w:rPr>
                <w:rFonts w:ascii="Times New Roman" w:hAnsi="Times New Roman"/>
                <w:sz w:val="24"/>
                <w:szCs w:val="24"/>
              </w:rPr>
              <w:t xml:space="preserve"> костюмов, всех действий, представленных на рис. (по мотивам сюжета), с учетом плановости (передний, средний, задний) в работе. </w:t>
            </w:r>
            <w:proofErr w:type="gramStart"/>
            <w:r w:rsidR="00A4063A">
              <w:rPr>
                <w:rFonts w:ascii="Times New Roman" w:hAnsi="Times New Roman"/>
                <w:sz w:val="24"/>
                <w:szCs w:val="24"/>
              </w:rPr>
              <w:t>Особое внимание уделить мимике,  движениям</w:t>
            </w:r>
            <w:r w:rsidR="004744A9">
              <w:rPr>
                <w:rFonts w:ascii="Times New Roman" w:hAnsi="Times New Roman"/>
                <w:sz w:val="24"/>
                <w:szCs w:val="24"/>
              </w:rPr>
              <w:t>,   костюмам</w:t>
            </w:r>
            <w:r w:rsidR="0046484B">
              <w:rPr>
                <w:rFonts w:ascii="Times New Roman" w:hAnsi="Times New Roman"/>
                <w:sz w:val="24"/>
                <w:szCs w:val="24"/>
              </w:rPr>
              <w:t xml:space="preserve"> героев, </w:t>
            </w:r>
            <w:r w:rsidR="004744A9">
              <w:rPr>
                <w:rFonts w:ascii="Times New Roman" w:hAnsi="Times New Roman"/>
                <w:sz w:val="24"/>
                <w:szCs w:val="24"/>
              </w:rPr>
              <w:t>переднему плану</w:t>
            </w:r>
            <w:r w:rsidR="00464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84B">
              <w:rPr>
                <w:rFonts w:ascii="Times New Roman" w:hAnsi="Times New Roman"/>
                <w:sz w:val="24"/>
                <w:szCs w:val="24"/>
              </w:rPr>
              <w:t>(деревья, кусты, травы, камни, грун</w:t>
            </w:r>
            <w:r w:rsidR="0046484B">
              <w:rPr>
                <w:rFonts w:ascii="Times New Roman" w:hAnsi="Times New Roman"/>
                <w:sz w:val="24"/>
                <w:szCs w:val="24"/>
              </w:rPr>
              <w:t xml:space="preserve">т) </w:t>
            </w:r>
            <w:r w:rsidR="004744A9">
              <w:rPr>
                <w:rFonts w:ascii="Times New Roman" w:hAnsi="Times New Roman"/>
                <w:sz w:val="24"/>
                <w:szCs w:val="24"/>
              </w:rPr>
              <w:t xml:space="preserve">и теням в </w:t>
            </w:r>
            <w:r w:rsidR="0046484B">
              <w:rPr>
                <w:rFonts w:ascii="Times New Roman" w:hAnsi="Times New Roman"/>
                <w:sz w:val="24"/>
                <w:szCs w:val="24"/>
              </w:rPr>
              <w:t>пейзаже.</w:t>
            </w:r>
            <w:proofErr w:type="gramEnd"/>
            <w:r w:rsidR="004648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744A9">
              <w:rPr>
                <w:rFonts w:ascii="Times New Roman" w:hAnsi="Times New Roman"/>
                <w:sz w:val="24"/>
                <w:szCs w:val="24"/>
              </w:rPr>
              <w:t xml:space="preserve">Подготовить работу к </w:t>
            </w:r>
            <w:r w:rsidR="004744A9" w:rsidRPr="004744A9">
              <w:rPr>
                <w:rFonts w:ascii="Times New Roman" w:hAnsi="Times New Roman"/>
                <w:b/>
                <w:sz w:val="24"/>
                <w:szCs w:val="24"/>
              </w:rPr>
              <w:t>окончательной сдаче.</w:t>
            </w:r>
          </w:p>
          <w:p w:rsidR="00A4063A" w:rsidRPr="00B51BDB" w:rsidRDefault="00A4063A" w:rsidP="005F5DE5">
            <w:pPr>
              <w:pStyle w:val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4063A" w:rsidRPr="00B61525" w:rsidRDefault="00A4063A" w:rsidP="007B3D21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4744A9" w:rsidRPr="004744A9">
              <w:rPr>
                <w:rFonts w:ascii="Times New Roman" w:hAnsi="Times New Roman" w:cs="Times New Roman"/>
                <w:b/>
                <w:sz w:val="24"/>
                <w:szCs w:val="24"/>
              </w:rPr>
              <w:t>закончен</w:t>
            </w:r>
            <w:proofErr w:type="gramStart"/>
            <w:r w:rsidR="004744A9" w:rsidRPr="004744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74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44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="004744A9">
              <w:rPr>
                <w:rFonts w:ascii="Times New Roman" w:hAnsi="Times New Roman" w:cs="Times New Roman"/>
                <w:sz w:val="24"/>
                <w:szCs w:val="24"/>
              </w:rPr>
              <w:t xml:space="preserve"> на А3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B615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B615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A4063A" w:rsidRDefault="00A4063A" w:rsidP="007B3D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A4063A" w:rsidRPr="00B61525" w:rsidRDefault="00A4063A" w:rsidP="007B3D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3A" w:rsidRPr="00B61525" w:rsidRDefault="00A4063A" w:rsidP="007B3D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hideMark/>
          </w:tcPr>
          <w:p w:rsidR="00A4063A" w:rsidRDefault="00A4063A" w:rsidP="007B3D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A4063A" w:rsidRPr="00B61525" w:rsidRDefault="00A4063A" w:rsidP="007B3D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</w:tc>
        <w:tc>
          <w:tcPr>
            <w:tcW w:w="1701" w:type="dxa"/>
            <w:hideMark/>
          </w:tcPr>
          <w:p w:rsidR="00A4063A" w:rsidRPr="00B61525" w:rsidRDefault="00A4063A" w:rsidP="007B3D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A4063A" w:rsidRPr="00B61525" w:rsidRDefault="00A4063A" w:rsidP="007B3D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044" w:rsidRDefault="00193044" w:rsidP="00856D46"/>
    <w:sectPr w:rsidR="00193044" w:rsidSect="00856D4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3A"/>
    <w:rsid w:val="00193044"/>
    <w:rsid w:val="0046484B"/>
    <w:rsid w:val="004744A9"/>
    <w:rsid w:val="005F5DE5"/>
    <w:rsid w:val="00856D46"/>
    <w:rsid w:val="00A4063A"/>
    <w:rsid w:val="00D8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063A"/>
    <w:rPr>
      <w:color w:val="0000FF" w:themeColor="hyperlink"/>
      <w:u w:val="single"/>
    </w:rPr>
  </w:style>
  <w:style w:type="paragraph" w:customStyle="1" w:styleId="4">
    <w:name w:val="Без интервала4"/>
    <w:qFormat/>
    <w:rsid w:val="00A406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063A"/>
    <w:rPr>
      <w:color w:val="0000FF" w:themeColor="hyperlink"/>
      <w:u w:val="single"/>
    </w:rPr>
  </w:style>
  <w:style w:type="paragraph" w:customStyle="1" w:styleId="4">
    <w:name w:val="Без интервала4"/>
    <w:qFormat/>
    <w:rsid w:val="00A406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5</cp:revision>
  <dcterms:created xsi:type="dcterms:W3CDTF">2021-02-25T09:21:00Z</dcterms:created>
  <dcterms:modified xsi:type="dcterms:W3CDTF">2021-02-25T09:36:00Z</dcterms:modified>
</cp:coreProperties>
</file>